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FB4A4" w14:textId="3981A1F8" w:rsidR="00281895" w:rsidRPr="00992112" w:rsidRDefault="00281895" w:rsidP="00281895">
      <w:pPr>
        <w:widowControl/>
        <w:jc w:val="left"/>
        <w:rPr>
          <w:color w:val="000000" w:themeColor="text1"/>
          <w:szCs w:val="24"/>
        </w:rPr>
      </w:pPr>
      <w:r w:rsidRPr="00992112">
        <w:rPr>
          <w:rFonts w:hint="eastAsia"/>
          <w:color w:val="000000" w:themeColor="text1"/>
          <w:szCs w:val="24"/>
        </w:rPr>
        <w:t>第１</w:t>
      </w:r>
      <w:r w:rsidR="00BB5CAD" w:rsidRPr="00992112">
        <w:rPr>
          <w:rFonts w:hint="eastAsia"/>
          <w:color w:val="000000" w:themeColor="text1"/>
          <w:szCs w:val="24"/>
        </w:rPr>
        <w:t>０</w:t>
      </w:r>
      <w:r w:rsidRPr="00992112">
        <w:rPr>
          <w:rFonts w:hint="eastAsia"/>
          <w:color w:val="000000" w:themeColor="text1"/>
          <w:szCs w:val="24"/>
        </w:rPr>
        <w:t>号様式（第</w:t>
      </w:r>
      <w:r w:rsidR="00F20A05" w:rsidRPr="00992112">
        <w:rPr>
          <w:rFonts w:hint="eastAsia"/>
          <w:color w:val="000000" w:themeColor="text1"/>
          <w:szCs w:val="24"/>
        </w:rPr>
        <w:t>１０</w:t>
      </w:r>
      <w:r w:rsidRPr="00992112">
        <w:rPr>
          <w:rFonts w:hint="eastAsia"/>
          <w:color w:val="000000" w:themeColor="text1"/>
          <w:szCs w:val="24"/>
        </w:rPr>
        <w:t>条関係）</w:t>
      </w:r>
    </w:p>
    <w:p w14:paraId="7B01E3B2" w14:textId="34C18DA9" w:rsidR="00281895" w:rsidRPr="00992112" w:rsidRDefault="000769EB" w:rsidP="00281895">
      <w:pPr>
        <w:widowControl/>
        <w:jc w:val="center"/>
        <w:rPr>
          <w:color w:val="000000" w:themeColor="text1"/>
          <w:szCs w:val="24"/>
        </w:rPr>
      </w:pPr>
      <w:r w:rsidRPr="00992112">
        <w:rPr>
          <w:rFonts w:hint="eastAsia"/>
          <w:color w:val="000000" w:themeColor="text1"/>
          <w:szCs w:val="24"/>
        </w:rPr>
        <w:t xml:space="preserve">事　業　</w:t>
      </w:r>
      <w:r w:rsidR="00281895" w:rsidRPr="00992112">
        <w:rPr>
          <w:rFonts w:hint="eastAsia"/>
          <w:color w:val="000000" w:themeColor="text1"/>
          <w:szCs w:val="24"/>
        </w:rPr>
        <w:t>収　支　報　告　書</w:t>
      </w:r>
    </w:p>
    <w:p w14:paraId="128927FE" w14:textId="77777777" w:rsidR="00281895" w:rsidRPr="00992112" w:rsidRDefault="00281895" w:rsidP="00281895">
      <w:pPr>
        <w:widowControl/>
        <w:rPr>
          <w:color w:val="000000" w:themeColor="text1"/>
          <w:szCs w:val="24"/>
        </w:rPr>
      </w:pPr>
    </w:p>
    <w:tbl>
      <w:tblPr>
        <w:tblW w:w="4760" w:type="pct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014"/>
        <w:gridCol w:w="1425"/>
        <w:gridCol w:w="4064"/>
      </w:tblGrid>
      <w:tr w:rsidR="00992112" w:rsidRPr="00992112" w14:paraId="60CC6DDE" w14:textId="77777777" w:rsidTr="006512AD">
        <w:trPr>
          <w:trHeight w:val="572"/>
        </w:trPr>
        <w:tc>
          <w:tcPr>
            <w:tcW w:w="1598" w:type="pct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CFE65C" w14:textId="77777777" w:rsidR="00281895" w:rsidRPr="00992112" w:rsidRDefault="00281895" w:rsidP="003A5A60">
            <w:pPr>
              <w:jc w:val="center"/>
              <w:rPr>
                <w:color w:val="000000" w:themeColor="text1"/>
                <w:szCs w:val="24"/>
              </w:rPr>
            </w:pPr>
            <w:r w:rsidRPr="00992112">
              <w:rPr>
                <w:rFonts w:hint="eastAsia"/>
                <w:color w:val="000000" w:themeColor="text1"/>
                <w:szCs w:val="24"/>
              </w:rPr>
              <w:t>総 事 業 費 (A)</w:t>
            </w:r>
          </w:p>
        </w:tc>
        <w:tc>
          <w:tcPr>
            <w:tcW w:w="3402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CC51BE7" w14:textId="77777777" w:rsidR="00281895" w:rsidRPr="00992112" w:rsidRDefault="00281895" w:rsidP="003A5A60">
            <w:pPr>
              <w:ind w:firstLineChars="1550" w:firstLine="3720"/>
              <w:rPr>
                <w:color w:val="000000" w:themeColor="text1"/>
                <w:szCs w:val="24"/>
              </w:rPr>
            </w:pPr>
            <w:r w:rsidRPr="00992112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</w:tr>
      <w:tr w:rsidR="00992112" w:rsidRPr="00992112" w14:paraId="633A211F" w14:textId="77777777" w:rsidTr="006512AD">
        <w:trPr>
          <w:trHeight w:val="566"/>
        </w:trPr>
        <w:tc>
          <w:tcPr>
            <w:tcW w:w="1598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9FCEB8" w14:textId="77777777" w:rsidR="00281895" w:rsidRPr="00992112" w:rsidRDefault="00281895" w:rsidP="003A5A60">
            <w:pPr>
              <w:jc w:val="center"/>
              <w:rPr>
                <w:color w:val="000000" w:themeColor="text1"/>
                <w:szCs w:val="24"/>
              </w:rPr>
            </w:pPr>
            <w:r w:rsidRPr="00992112">
              <w:rPr>
                <w:rFonts w:hint="eastAsia"/>
                <w:color w:val="000000" w:themeColor="text1"/>
                <w:szCs w:val="24"/>
              </w:rPr>
              <w:t>補助対象経費(B)</w:t>
            </w:r>
          </w:p>
        </w:tc>
        <w:tc>
          <w:tcPr>
            <w:tcW w:w="34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6CA1FFE" w14:textId="77777777" w:rsidR="00281895" w:rsidRPr="00992112" w:rsidRDefault="00281895" w:rsidP="003A5A60">
            <w:pPr>
              <w:ind w:firstLineChars="1550" w:firstLine="3720"/>
              <w:rPr>
                <w:color w:val="000000" w:themeColor="text1"/>
                <w:szCs w:val="24"/>
              </w:rPr>
            </w:pPr>
            <w:r w:rsidRPr="00992112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</w:tr>
      <w:tr w:rsidR="00992112" w:rsidRPr="00992112" w14:paraId="34C3A4BA" w14:textId="77777777" w:rsidTr="006512AD">
        <w:trPr>
          <w:trHeight w:val="560"/>
        </w:trPr>
        <w:tc>
          <w:tcPr>
            <w:tcW w:w="1598" w:type="pct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81597E6" w14:textId="43640857" w:rsidR="00281895" w:rsidRPr="00992112" w:rsidRDefault="006512AD" w:rsidP="003A5A60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交付決定</w:t>
            </w:r>
            <w:r w:rsidR="00281895" w:rsidRPr="00992112">
              <w:rPr>
                <w:rFonts w:hint="eastAsia"/>
                <w:color w:val="000000" w:themeColor="text1"/>
                <w:szCs w:val="24"/>
              </w:rPr>
              <w:t>額(C)</w:t>
            </w:r>
          </w:p>
        </w:tc>
        <w:tc>
          <w:tcPr>
            <w:tcW w:w="3402" w:type="pct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7F713322" w14:textId="77777777" w:rsidR="00281895" w:rsidRPr="00992112" w:rsidRDefault="00281895" w:rsidP="003A5A60">
            <w:pPr>
              <w:ind w:firstLineChars="1550" w:firstLine="3720"/>
              <w:rPr>
                <w:color w:val="000000" w:themeColor="text1"/>
                <w:szCs w:val="24"/>
              </w:rPr>
            </w:pPr>
            <w:r w:rsidRPr="00992112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</w:tr>
      <w:tr w:rsidR="00992112" w:rsidRPr="00992112" w14:paraId="3A2533D3" w14:textId="77777777" w:rsidTr="00FF028D">
        <w:trPr>
          <w:trHeight w:val="435"/>
        </w:trPr>
        <w:tc>
          <w:tcPr>
            <w:tcW w:w="5000" w:type="pct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14:paraId="50933355" w14:textId="77777777" w:rsidR="00281895" w:rsidRPr="00992112" w:rsidRDefault="00281895" w:rsidP="003A5A60">
            <w:pPr>
              <w:jc w:val="left"/>
              <w:rPr>
                <w:color w:val="000000" w:themeColor="text1"/>
                <w:szCs w:val="24"/>
              </w:rPr>
            </w:pPr>
            <w:r w:rsidRPr="00992112">
              <w:rPr>
                <w:rFonts w:hint="eastAsia"/>
                <w:color w:val="000000" w:themeColor="text1"/>
                <w:szCs w:val="24"/>
              </w:rPr>
              <w:t>（歳　入）</w:t>
            </w:r>
          </w:p>
        </w:tc>
      </w:tr>
      <w:tr w:rsidR="00992112" w:rsidRPr="00992112" w14:paraId="7DEEC7C4" w14:textId="77777777" w:rsidTr="006512AD">
        <w:trPr>
          <w:trHeight w:val="482"/>
        </w:trPr>
        <w:tc>
          <w:tcPr>
            <w:tcW w:w="1598" w:type="pct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41E75D" w14:textId="77777777" w:rsidR="00281895" w:rsidRPr="00992112" w:rsidRDefault="00281895" w:rsidP="003A5A60">
            <w:pPr>
              <w:jc w:val="center"/>
              <w:rPr>
                <w:color w:val="000000" w:themeColor="text1"/>
                <w:szCs w:val="24"/>
              </w:rPr>
            </w:pPr>
            <w:r w:rsidRPr="00992112">
              <w:rPr>
                <w:rFonts w:hint="eastAsia"/>
                <w:color w:val="000000" w:themeColor="text1"/>
                <w:szCs w:val="24"/>
              </w:rPr>
              <w:t>科　　　目</w:t>
            </w:r>
          </w:p>
        </w:tc>
        <w:tc>
          <w:tcPr>
            <w:tcW w:w="883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55C017" w14:textId="77777777" w:rsidR="00281895" w:rsidRPr="00992112" w:rsidRDefault="00281895" w:rsidP="003A5A60">
            <w:pPr>
              <w:jc w:val="center"/>
              <w:rPr>
                <w:color w:val="000000" w:themeColor="text1"/>
                <w:szCs w:val="24"/>
              </w:rPr>
            </w:pPr>
            <w:r w:rsidRPr="00992112">
              <w:rPr>
                <w:rFonts w:hint="eastAsia"/>
                <w:color w:val="000000" w:themeColor="text1"/>
                <w:szCs w:val="24"/>
              </w:rPr>
              <w:t>金額(円)</w:t>
            </w:r>
          </w:p>
        </w:tc>
        <w:tc>
          <w:tcPr>
            <w:tcW w:w="2519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3B6FC02" w14:textId="77777777" w:rsidR="00281895" w:rsidRPr="00992112" w:rsidRDefault="00281895" w:rsidP="003A5A60">
            <w:pPr>
              <w:jc w:val="center"/>
              <w:rPr>
                <w:color w:val="000000" w:themeColor="text1"/>
                <w:szCs w:val="24"/>
              </w:rPr>
            </w:pPr>
            <w:r w:rsidRPr="00992112">
              <w:rPr>
                <w:rFonts w:hint="eastAsia"/>
                <w:color w:val="000000" w:themeColor="text1"/>
                <w:szCs w:val="24"/>
              </w:rPr>
              <w:t>積　算　内　訳</w:t>
            </w:r>
          </w:p>
        </w:tc>
      </w:tr>
      <w:tr w:rsidR="00992112" w:rsidRPr="00992112" w14:paraId="6EC0ED64" w14:textId="77777777" w:rsidTr="006512AD">
        <w:trPr>
          <w:trHeight w:val="465"/>
        </w:trPr>
        <w:tc>
          <w:tcPr>
            <w:tcW w:w="1598" w:type="pct"/>
            <w:gridSpan w:val="2"/>
            <w:tcBorders>
              <w:top w:val="single" w:sz="4" w:space="0" w:color="auto"/>
              <w:bottom w:val="dotted" w:sz="4" w:space="0" w:color="auto"/>
              <w:right w:val="single" w:sz="2" w:space="0" w:color="auto"/>
            </w:tcBorders>
          </w:tcPr>
          <w:p w14:paraId="4C72B1BF" w14:textId="5700D8B8" w:rsidR="00281895" w:rsidRPr="00992112" w:rsidRDefault="006512AD" w:rsidP="0080318D">
            <w:pPr>
              <w:spacing w:line="276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交付決定</w:t>
            </w:r>
            <w:r w:rsidR="00FF028D" w:rsidRPr="00992112">
              <w:rPr>
                <w:rFonts w:cs="Times New Roman" w:hint="eastAsia"/>
                <w:color w:val="000000" w:themeColor="text1"/>
                <w:szCs w:val="24"/>
              </w:rPr>
              <w:t>額</w:t>
            </w:r>
            <w:r w:rsidR="00281895" w:rsidRPr="00992112">
              <w:rPr>
                <w:rFonts w:hint="eastAsia"/>
                <w:color w:val="000000" w:themeColor="text1"/>
                <w:szCs w:val="24"/>
              </w:rPr>
              <w:t>(C)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719DCDA" w14:textId="77777777" w:rsidR="00281895" w:rsidRPr="00992112" w:rsidRDefault="00281895" w:rsidP="003A5A60">
            <w:pPr>
              <w:spacing w:line="276" w:lineRule="auto"/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2" w:space="0" w:color="auto"/>
              <w:bottom w:val="dotted" w:sz="4" w:space="0" w:color="auto"/>
            </w:tcBorders>
          </w:tcPr>
          <w:p w14:paraId="663A89AF" w14:textId="77777777" w:rsidR="00281895" w:rsidRPr="00992112" w:rsidRDefault="00281895" w:rsidP="003A5A60">
            <w:pPr>
              <w:jc w:val="left"/>
              <w:rPr>
                <w:color w:val="000000" w:themeColor="text1"/>
                <w:szCs w:val="24"/>
              </w:rPr>
            </w:pPr>
          </w:p>
        </w:tc>
      </w:tr>
      <w:tr w:rsidR="00992112" w:rsidRPr="00992112" w14:paraId="7192E634" w14:textId="77777777" w:rsidTr="006512AD">
        <w:trPr>
          <w:trHeight w:val="520"/>
        </w:trPr>
        <w:tc>
          <w:tcPr>
            <w:tcW w:w="1598" w:type="pct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7A6007F7" w14:textId="77777777" w:rsidR="00281895" w:rsidRPr="00992112" w:rsidRDefault="00281895" w:rsidP="0080318D">
            <w:pPr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992112">
              <w:rPr>
                <w:rFonts w:hint="eastAsia"/>
                <w:color w:val="000000" w:themeColor="text1"/>
                <w:szCs w:val="24"/>
              </w:rPr>
              <w:t>自己資金</w:t>
            </w:r>
          </w:p>
        </w:tc>
        <w:tc>
          <w:tcPr>
            <w:tcW w:w="883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11E8BA3" w14:textId="77777777" w:rsidR="00281895" w:rsidRPr="00992112" w:rsidRDefault="00281895" w:rsidP="003A5A60">
            <w:pPr>
              <w:wordWrap w:val="0"/>
              <w:spacing w:line="276" w:lineRule="auto"/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2519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1BDFBE44" w14:textId="77777777" w:rsidR="00281895" w:rsidRPr="00992112" w:rsidRDefault="00281895" w:rsidP="003A5A60">
            <w:pPr>
              <w:jc w:val="left"/>
              <w:rPr>
                <w:color w:val="000000" w:themeColor="text1"/>
                <w:szCs w:val="24"/>
              </w:rPr>
            </w:pPr>
          </w:p>
        </w:tc>
      </w:tr>
      <w:tr w:rsidR="00992112" w:rsidRPr="00992112" w14:paraId="3137D396" w14:textId="77777777" w:rsidTr="006512AD">
        <w:trPr>
          <w:trHeight w:val="566"/>
        </w:trPr>
        <w:tc>
          <w:tcPr>
            <w:tcW w:w="1598" w:type="pct"/>
            <w:gridSpan w:val="2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</w:tcPr>
          <w:p w14:paraId="2B965F3D" w14:textId="77777777" w:rsidR="00281895" w:rsidRPr="00992112" w:rsidRDefault="00281895" w:rsidP="003A5A60">
            <w:pPr>
              <w:spacing w:line="276" w:lineRule="auto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883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074DC" w14:textId="77777777" w:rsidR="00281895" w:rsidRPr="00992112" w:rsidRDefault="00281895" w:rsidP="003A5A60">
            <w:pPr>
              <w:spacing w:line="276" w:lineRule="auto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2519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</w:tcPr>
          <w:p w14:paraId="5220039F" w14:textId="77777777" w:rsidR="00281895" w:rsidRPr="00992112" w:rsidRDefault="00281895" w:rsidP="003A5A60">
            <w:pPr>
              <w:jc w:val="left"/>
              <w:rPr>
                <w:color w:val="000000" w:themeColor="text1"/>
                <w:szCs w:val="24"/>
              </w:rPr>
            </w:pPr>
          </w:p>
        </w:tc>
      </w:tr>
      <w:tr w:rsidR="00992112" w:rsidRPr="00992112" w14:paraId="3CDE0839" w14:textId="77777777" w:rsidTr="006512AD">
        <w:trPr>
          <w:trHeight w:val="532"/>
        </w:trPr>
        <w:tc>
          <w:tcPr>
            <w:tcW w:w="1598" w:type="pct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BCFFC1" w14:textId="77777777" w:rsidR="00281895" w:rsidRPr="00992112" w:rsidRDefault="00281895" w:rsidP="003A5A60">
            <w:pPr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992112">
              <w:rPr>
                <w:rFonts w:hint="eastAsia"/>
                <w:color w:val="000000" w:themeColor="text1"/>
                <w:szCs w:val="24"/>
              </w:rPr>
              <w:t>合　　計</w:t>
            </w:r>
          </w:p>
        </w:tc>
        <w:tc>
          <w:tcPr>
            <w:tcW w:w="88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EAC55EB" w14:textId="77777777" w:rsidR="00281895" w:rsidRPr="00992112" w:rsidRDefault="00281895" w:rsidP="003A5A60">
            <w:pPr>
              <w:spacing w:line="276" w:lineRule="auto"/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251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34690B2A" w14:textId="77777777" w:rsidR="00281895" w:rsidRPr="00992112" w:rsidRDefault="00281895" w:rsidP="003A5A60">
            <w:pPr>
              <w:jc w:val="left"/>
              <w:rPr>
                <w:color w:val="000000" w:themeColor="text1"/>
                <w:szCs w:val="24"/>
              </w:rPr>
            </w:pPr>
          </w:p>
        </w:tc>
      </w:tr>
      <w:tr w:rsidR="00992112" w:rsidRPr="00992112" w14:paraId="4E3A7A2D" w14:textId="77777777" w:rsidTr="003A5A60">
        <w:trPr>
          <w:trHeight w:val="465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CEE54DD" w14:textId="77777777" w:rsidR="00281895" w:rsidRPr="00992112" w:rsidRDefault="00281895" w:rsidP="003A5A60">
            <w:pPr>
              <w:jc w:val="left"/>
              <w:rPr>
                <w:color w:val="000000" w:themeColor="text1"/>
                <w:szCs w:val="24"/>
              </w:rPr>
            </w:pPr>
            <w:r w:rsidRPr="00992112">
              <w:rPr>
                <w:rFonts w:hint="eastAsia"/>
                <w:color w:val="000000" w:themeColor="text1"/>
                <w:szCs w:val="24"/>
              </w:rPr>
              <w:t>（歳　出）</w:t>
            </w:r>
          </w:p>
        </w:tc>
      </w:tr>
      <w:tr w:rsidR="00992112" w:rsidRPr="00992112" w14:paraId="6DAEA560" w14:textId="77777777" w:rsidTr="006512AD">
        <w:trPr>
          <w:trHeight w:val="450"/>
        </w:trPr>
        <w:tc>
          <w:tcPr>
            <w:tcW w:w="1598" w:type="pct"/>
            <w:gridSpan w:val="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46DECA9" w14:textId="77777777" w:rsidR="00281895" w:rsidRPr="00992112" w:rsidRDefault="00281895" w:rsidP="003A5A60">
            <w:pPr>
              <w:jc w:val="center"/>
              <w:rPr>
                <w:color w:val="000000" w:themeColor="text1"/>
                <w:szCs w:val="24"/>
              </w:rPr>
            </w:pPr>
            <w:r w:rsidRPr="00992112">
              <w:rPr>
                <w:rFonts w:hint="eastAsia"/>
                <w:color w:val="000000" w:themeColor="text1"/>
                <w:szCs w:val="24"/>
              </w:rPr>
              <w:t>科　　　目</w:t>
            </w:r>
          </w:p>
        </w:tc>
        <w:tc>
          <w:tcPr>
            <w:tcW w:w="883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1CE0D7" w14:textId="77777777" w:rsidR="00281895" w:rsidRPr="00992112" w:rsidRDefault="00281895" w:rsidP="003A5A60">
            <w:pPr>
              <w:jc w:val="center"/>
              <w:rPr>
                <w:color w:val="000000" w:themeColor="text1"/>
                <w:szCs w:val="24"/>
              </w:rPr>
            </w:pPr>
            <w:r w:rsidRPr="00992112">
              <w:rPr>
                <w:rFonts w:hint="eastAsia"/>
                <w:color w:val="000000" w:themeColor="text1"/>
                <w:szCs w:val="24"/>
              </w:rPr>
              <w:t>金額(円)</w:t>
            </w:r>
          </w:p>
        </w:tc>
        <w:tc>
          <w:tcPr>
            <w:tcW w:w="2519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A82F5" w14:textId="77777777" w:rsidR="00281895" w:rsidRPr="00992112" w:rsidRDefault="00281895" w:rsidP="003A5A60">
            <w:pPr>
              <w:jc w:val="center"/>
              <w:rPr>
                <w:color w:val="000000" w:themeColor="text1"/>
                <w:szCs w:val="24"/>
              </w:rPr>
            </w:pPr>
            <w:r w:rsidRPr="00992112">
              <w:rPr>
                <w:rFonts w:hint="eastAsia"/>
                <w:color w:val="000000" w:themeColor="text1"/>
                <w:szCs w:val="24"/>
              </w:rPr>
              <w:t>積　算　内　訳</w:t>
            </w:r>
          </w:p>
        </w:tc>
      </w:tr>
      <w:tr w:rsidR="00992112" w:rsidRPr="00992112" w14:paraId="1AD25229" w14:textId="77777777" w:rsidTr="006512AD">
        <w:trPr>
          <w:trHeight w:val="468"/>
        </w:trPr>
        <w:tc>
          <w:tcPr>
            <w:tcW w:w="350" w:type="pct"/>
            <w:vMerge w:val="restart"/>
            <w:tcBorders>
              <w:top w:val="single" w:sz="12" w:space="0" w:color="auto"/>
              <w:right w:val="single" w:sz="2" w:space="0" w:color="auto"/>
            </w:tcBorders>
            <w:textDirection w:val="tbRlV"/>
          </w:tcPr>
          <w:p w14:paraId="600B52CD" w14:textId="77777777" w:rsidR="00281895" w:rsidRPr="00992112" w:rsidRDefault="00281895" w:rsidP="0080318D">
            <w:pPr>
              <w:ind w:left="113" w:right="113"/>
              <w:jc w:val="center"/>
              <w:rPr>
                <w:color w:val="000000" w:themeColor="text1"/>
                <w:szCs w:val="24"/>
              </w:rPr>
            </w:pPr>
            <w:r w:rsidRPr="00992112">
              <w:rPr>
                <w:rFonts w:hint="eastAsia"/>
                <w:color w:val="000000" w:themeColor="text1"/>
                <w:szCs w:val="24"/>
              </w:rPr>
              <w:t>補　助　対　象　経　費</w:t>
            </w:r>
          </w:p>
        </w:tc>
        <w:tc>
          <w:tcPr>
            <w:tcW w:w="1248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D74774A" w14:textId="77777777" w:rsidR="00281895" w:rsidRPr="00992112" w:rsidRDefault="00281895" w:rsidP="003A5A6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83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8110C2D" w14:textId="77777777" w:rsidR="00281895" w:rsidRPr="00992112" w:rsidRDefault="00281895" w:rsidP="003A5A60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2519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0D0053" w14:textId="77777777" w:rsidR="00281895" w:rsidRPr="00992112" w:rsidRDefault="00281895" w:rsidP="003A5A60">
            <w:pPr>
              <w:rPr>
                <w:color w:val="000000" w:themeColor="text1"/>
                <w:szCs w:val="24"/>
              </w:rPr>
            </w:pPr>
          </w:p>
        </w:tc>
      </w:tr>
      <w:tr w:rsidR="00992112" w:rsidRPr="00992112" w14:paraId="3C8F79F5" w14:textId="77777777" w:rsidTr="006512AD">
        <w:trPr>
          <w:trHeight w:val="494"/>
        </w:trPr>
        <w:tc>
          <w:tcPr>
            <w:tcW w:w="350" w:type="pct"/>
            <w:vMerge/>
            <w:tcBorders>
              <w:right w:val="single" w:sz="2" w:space="0" w:color="auto"/>
            </w:tcBorders>
          </w:tcPr>
          <w:p w14:paraId="11A6B8DA" w14:textId="77777777" w:rsidR="00281895" w:rsidRPr="00992112" w:rsidRDefault="00281895" w:rsidP="003A5A60">
            <w:pPr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124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40E4163" w14:textId="77777777" w:rsidR="00281895" w:rsidRPr="00992112" w:rsidRDefault="00281895" w:rsidP="003A5A6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83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1EF43A9" w14:textId="77777777" w:rsidR="00281895" w:rsidRPr="00992112" w:rsidRDefault="00281895" w:rsidP="003A5A60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2519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03039C4A" w14:textId="77777777" w:rsidR="00281895" w:rsidRPr="00992112" w:rsidRDefault="00281895" w:rsidP="003A5A60">
            <w:pPr>
              <w:rPr>
                <w:color w:val="000000" w:themeColor="text1"/>
                <w:szCs w:val="24"/>
              </w:rPr>
            </w:pPr>
          </w:p>
        </w:tc>
      </w:tr>
      <w:tr w:rsidR="00992112" w:rsidRPr="00992112" w14:paraId="1F50D1F0" w14:textId="77777777" w:rsidTr="006512AD">
        <w:trPr>
          <w:trHeight w:val="435"/>
        </w:trPr>
        <w:tc>
          <w:tcPr>
            <w:tcW w:w="350" w:type="pct"/>
            <w:vMerge/>
            <w:tcBorders>
              <w:right w:val="single" w:sz="2" w:space="0" w:color="auto"/>
            </w:tcBorders>
          </w:tcPr>
          <w:p w14:paraId="674672E3" w14:textId="77777777" w:rsidR="00281895" w:rsidRPr="00992112" w:rsidRDefault="00281895" w:rsidP="003A5A60">
            <w:pPr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124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4B258DE" w14:textId="77777777" w:rsidR="00281895" w:rsidRPr="00992112" w:rsidRDefault="00281895" w:rsidP="003A5A6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83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907ED6E" w14:textId="77777777" w:rsidR="00281895" w:rsidRPr="00992112" w:rsidRDefault="00281895" w:rsidP="003A5A60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2519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602C51F3" w14:textId="77777777" w:rsidR="00281895" w:rsidRPr="00992112" w:rsidRDefault="00281895" w:rsidP="003A5A60">
            <w:pPr>
              <w:rPr>
                <w:color w:val="000000" w:themeColor="text1"/>
                <w:szCs w:val="24"/>
              </w:rPr>
            </w:pPr>
          </w:p>
        </w:tc>
      </w:tr>
      <w:tr w:rsidR="00992112" w:rsidRPr="00992112" w14:paraId="6AC2D8B0" w14:textId="77777777" w:rsidTr="006512AD">
        <w:trPr>
          <w:trHeight w:val="491"/>
        </w:trPr>
        <w:tc>
          <w:tcPr>
            <w:tcW w:w="350" w:type="pct"/>
            <w:vMerge/>
            <w:tcBorders>
              <w:right w:val="single" w:sz="2" w:space="0" w:color="auto"/>
            </w:tcBorders>
          </w:tcPr>
          <w:p w14:paraId="7A92A4EC" w14:textId="77777777" w:rsidR="00281895" w:rsidRPr="00992112" w:rsidRDefault="00281895" w:rsidP="003A5A60">
            <w:pPr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124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6CDEF89" w14:textId="77777777" w:rsidR="00281895" w:rsidRPr="00992112" w:rsidRDefault="00281895" w:rsidP="003A5A6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83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56B5A14" w14:textId="77777777" w:rsidR="00281895" w:rsidRPr="00992112" w:rsidRDefault="00281895" w:rsidP="003A5A60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2519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026B55AF" w14:textId="77777777" w:rsidR="00281895" w:rsidRPr="00992112" w:rsidRDefault="00281895" w:rsidP="003A5A60">
            <w:pPr>
              <w:rPr>
                <w:color w:val="000000" w:themeColor="text1"/>
                <w:szCs w:val="24"/>
              </w:rPr>
            </w:pPr>
          </w:p>
        </w:tc>
      </w:tr>
      <w:tr w:rsidR="00992112" w:rsidRPr="00992112" w14:paraId="3A198E01" w14:textId="77777777" w:rsidTr="006512AD">
        <w:trPr>
          <w:trHeight w:val="450"/>
        </w:trPr>
        <w:tc>
          <w:tcPr>
            <w:tcW w:w="350" w:type="pct"/>
            <w:vMerge/>
            <w:tcBorders>
              <w:right w:val="single" w:sz="2" w:space="0" w:color="auto"/>
            </w:tcBorders>
          </w:tcPr>
          <w:p w14:paraId="4FFFC808" w14:textId="77777777" w:rsidR="00281895" w:rsidRPr="00992112" w:rsidRDefault="00281895" w:rsidP="003A5A60">
            <w:pPr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1248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A9C18F" w14:textId="77777777" w:rsidR="00281895" w:rsidRPr="00992112" w:rsidRDefault="00281895" w:rsidP="003A5A6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83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35EF1" w14:textId="77777777" w:rsidR="00281895" w:rsidRPr="00992112" w:rsidRDefault="00281895" w:rsidP="003A5A60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2519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60E3525" w14:textId="77777777" w:rsidR="00281895" w:rsidRPr="00992112" w:rsidRDefault="00281895" w:rsidP="003A5A60">
            <w:pPr>
              <w:rPr>
                <w:color w:val="000000" w:themeColor="text1"/>
                <w:szCs w:val="24"/>
              </w:rPr>
            </w:pPr>
          </w:p>
        </w:tc>
      </w:tr>
      <w:tr w:rsidR="00992112" w:rsidRPr="00992112" w14:paraId="2A72E430" w14:textId="77777777" w:rsidTr="006512AD">
        <w:trPr>
          <w:trHeight w:val="607"/>
        </w:trPr>
        <w:tc>
          <w:tcPr>
            <w:tcW w:w="350" w:type="pct"/>
            <w:vMerge/>
            <w:tcBorders>
              <w:bottom w:val="single" w:sz="12" w:space="0" w:color="auto"/>
              <w:right w:val="single" w:sz="2" w:space="0" w:color="auto"/>
            </w:tcBorders>
          </w:tcPr>
          <w:p w14:paraId="016993BC" w14:textId="77777777" w:rsidR="00281895" w:rsidRPr="00992112" w:rsidRDefault="00281895" w:rsidP="003A5A60">
            <w:pPr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124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553ED4" w14:textId="77777777" w:rsidR="00281895" w:rsidRPr="00992112" w:rsidRDefault="00281895" w:rsidP="003A5A60">
            <w:pPr>
              <w:jc w:val="center"/>
              <w:rPr>
                <w:color w:val="000000" w:themeColor="text1"/>
                <w:szCs w:val="24"/>
              </w:rPr>
            </w:pPr>
            <w:r w:rsidRPr="00992112">
              <w:rPr>
                <w:rFonts w:hint="eastAsia"/>
                <w:color w:val="000000" w:themeColor="text1"/>
                <w:szCs w:val="24"/>
              </w:rPr>
              <w:t>小　計(B)</w:t>
            </w:r>
          </w:p>
        </w:tc>
        <w:tc>
          <w:tcPr>
            <w:tcW w:w="88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583950" w14:textId="77777777" w:rsidR="00281895" w:rsidRPr="00992112" w:rsidRDefault="00281895" w:rsidP="003A5A60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251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2A9B7F64" w14:textId="77777777" w:rsidR="00281895" w:rsidRPr="00992112" w:rsidRDefault="00281895" w:rsidP="003A5A60">
            <w:pPr>
              <w:rPr>
                <w:color w:val="000000" w:themeColor="text1"/>
                <w:szCs w:val="24"/>
              </w:rPr>
            </w:pPr>
          </w:p>
        </w:tc>
      </w:tr>
      <w:tr w:rsidR="00992112" w:rsidRPr="00992112" w14:paraId="2F290803" w14:textId="77777777" w:rsidTr="006512AD">
        <w:trPr>
          <w:trHeight w:val="458"/>
        </w:trPr>
        <w:tc>
          <w:tcPr>
            <w:tcW w:w="350" w:type="pct"/>
            <w:vMerge w:val="restart"/>
            <w:tcBorders>
              <w:top w:val="single" w:sz="12" w:space="0" w:color="auto"/>
              <w:right w:val="single" w:sz="2" w:space="0" w:color="auto"/>
            </w:tcBorders>
            <w:textDirection w:val="tbRlV"/>
          </w:tcPr>
          <w:p w14:paraId="14A8DC82" w14:textId="77777777" w:rsidR="00281895" w:rsidRPr="00992112" w:rsidRDefault="00281895" w:rsidP="0080318D">
            <w:pPr>
              <w:ind w:left="113" w:right="113"/>
              <w:jc w:val="center"/>
              <w:rPr>
                <w:color w:val="000000" w:themeColor="text1"/>
                <w:szCs w:val="24"/>
              </w:rPr>
            </w:pPr>
            <w:r w:rsidRPr="00992112">
              <w:rPr>
                <w:rFonts w:hint="eastAsia"/>
                <w:color w:val="000000" w:themeColor="text1"/>
                <w:szCs w:val="24"/>
              </w:rPr>
              <w:t>補助対象外経費</w:t>
            </w:r>
          </w:p>
        </w:tc>
        <w:tc>
          <w:tcPr>
            <w:tcW w:w="1248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D201D40" w14:textId="77777777" w:rsidR="00281895" w:rsidRPr="00992112" w:rsidRDefault="00281895" w:rsidP="003A5A6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83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40EF8AA" w14:textId="77777777" w:rsidR="00281895" w:rsidRPr="00992112" w:rsidRDefault="00281895" w:rsidP="003A5A6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519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0D66787D" w14:textId="77777777" w:rsidR="00281895" w:rsidRPr="00992112" w:rsidRDefault="00281895" w:rsidP="003A5A60">
            <w:pPr>
              <w:rPr>
                <w:color w:val="000000" w:themeColor="text1"/>
                <w:szCs w:val="24"/>
              </w:rPr>
            </w:pPr>
          </w:p>
        </w:tc>
      </w:tr>
      <w:tr w:rsidR="00992112" w:rsidRPr="00992112" w14:paraId="36ADF4C1" w14:textId="77777777" w:rsidTr="006512AD">
        <w:trPr>
          <w:trHeight w:val="407"/>
        </w:trPr>
        <w:tc>
          <w:tcPr>
            <w:tcW w:w="350" w:type="pct"/>
            <w:vMerge/>
            <w:tcBorders>
              <w:right w:val="single" w:sz="2" w:space="0" w:color="auto"/>
            </w:tcBorders>
          </w:tcPr>
          <w:p w14:paraId="54252232" w14:textId="77777777" w:rsidR="00281895" w:rsidRPr="00992112" w:rsidRDefault="00281895" w:rsidP="003A5A60">
            <w:pPr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124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F9DC077" w14:textId="77777777" w:rsidR="00281895" w:rsidRPr="00992112" w:rsidRDefault="00281895" w:rsidP="003A5A6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83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1ED6913" w14:textId="77777777" w:rsidR="00281895" w:rsidRPr="00992112" w:rsidRDefault="00281895" w:rsidP="003A5A6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519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1BE4E18F" w14:textId="77777777" w:rsidR="00281895" w:rsidRPr="00992112" w:rsidRDefault="00281895" w:rsidP="003A5A60">
            <w:pPr>
              <w:rPr>
                <w:color w:val="000000" w:themeColor="text1"/>
                <w:szCs w:val="24"/>
              </w:rPr>
            </w:pPr>
          </w:p>
        </w:tc>
      </w:tr>
      <w:tr w:rsidR="00992112" w:rsidRPr="00992112" w14:paraId="4DCACE09" w14:textId="77777777" w:rsidTr="006512AD">
        <w:trPr>
          <w:trHeight w:val="465"/>
        </w:trPr>
        <w:tc>
          <w:tcPr>
            <w:tcW w:w="350" w:type="pct"/>
            <w:vMerge/>
            <w:tcBorders>
              <w:right w:val="single" w:sz="2" w:space="0" w:color="auto"/>
            </w:tcBorders>
          </w:tcPr>
          <w:p w14:paraId="4A9366BB" w14:textId="77777777" w:rsidR="00281895" w:rsidRPr="00992112" w:rsidRDefault="00281895" w:rsidP="003A5A60">
            <w:pPr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124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3D8ECE0" w14:textId="77777777" w:rsidR="00281895" w:rsidRPr="00992112" w:rsidRDefault="00281895" w:rsidP="003A5A6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83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4041828" w14:textId="77777777" w:rsidR="00281895" w:rsidRPr="00992112" w:rsidRDefault="00281895" w:rsidP="003A5A6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519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2C1F74A6" w14:textId="77777777" w:rsidR="00281895" w:rsidRPr="00992112" w:rsidRDefault="00281895" w:rsidP="003A5A60">
            <w:pPr>
              <w:rPr>
                <w:color w:val="000000" w:themeColor="text1"/>
                <w:szCs w:val="24"/>
              </w:rPr>
            </w:pPr>
          </w:p>
        </w:tc>
      </w:tr>
      <w:tr w:rsidR="00992112" w:rsidRPr="00992112" w14:paraId="51E94778" w14:textId="77777777" w:rsidTr="006512AD">
        <w:trPr>
          <w:trHeight w:val="527"/>
        </w:trPr>
        <w:tc>
          <w:tcPr>
            <w:tcW w:w="350" w:type="pct"/>
            <w:vMerge/>
            <w:tcBorders>
              <w:bottom w:val="single" w:sz="4" w:space="0" w:color="auto"/>
              <w:right w:val="single" w:sz="2" w:space="0" w:color="auto"/>
            </w:tcBorders>
          </w:tcPr>
          <w:p w14:paraId="2685090F" w14:textId="77777777" w:rsidR="00281895" w:rsidRPr="00992112" w:rsidRDefault="00281895" w:rsidP="003A5A60">
            <w:pPr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124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B95419" w14:textId="77777777" w:rsidR="00281895" w:rsidRPr="00992112" w:rsidRDefault="00281895" w:rsidP="003A5A60">
            <w:pPr>
              <w:jc w:val="center"/>
              <w:rPr>
                <w:color w:val="000000" w:themeColor="text1"/>
                <w:szCs w:val="24"/>
              </w:rPr>
            </w:pPr>
            <w:r w:rsidRPr="00992112">
              <w:rPr>
                <w:rFonts w:hint="eastAsia"/>
                <w:color w:val="000000" w:themeColor="text1"/>
                <w:szCs w:val="24"/>
              </w:rPr>
              <w:t>小　計</w:t>
            </w:r>
          </w:p>
        </w:tc>
        <w:tc>
          <w:tcPr>
            <w:tcW w:w="88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DC2024" w14:textId="77777777" w:rsidR="00281895" w:rsidRPr="00992112" w:rsidRDefault="00281895" w:rsidP="003A5A6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51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FC9F5D9" w14:textId="77777777" w:rsidR="00281895" w:rsidRPr="00992112" w:rsidRDefault="00281895" w:rsidP="003A5A60">
            <w:pPr>
              <w:rPr>
                <w:color w:val="000000" w:themeColor="text1"/>
                <w:szCs w:val="24"/>
              </w:rPr>
            </w:pPr>
          </w:p>
        </w:tc>
      </w:tr>
      <w:tr w:rsidR="00992112" w:rsidRPr="00992112" w14:paraId="4B1A403D" w14:textId="77777777" w:rsidTr="006512AD">
        <w:trPr>
          <w:trHeight w:val="580"/>
        </w:trPr>
        <w:tc>
          <w:tcPr>
            <w:tcW w:w="350" w:type="pct"/>
            <w:tcBorders>
              <w:top w:val="single" w:sz="4" w:space="0" w:color="auto"/>
              <w:right w:val="single" w:sz="2" w:space="0" w:color="auto"/>
            </w:tcBorders>
          </w:tcPr>
          <w:p w14:paraId="7D67A4ED" w14:textId="77777777" w:rsidR="00281895" w:rsidRPr="00992112" w:rsidRDefault="00281895" w:rsidP="003A5A60">
            <w:pPr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C2F0C3D" w14:textId="77777777" w:rsidR="00281895" w:rsidRPr="00992112" w:rsidRDefault="00281895" w:rsidP="003A5A60">
            <w:pPr>
              <w:jc w:val="center"/>
              <w:rPr>
                <w:color w:val="000000" w:themeColor="text1"/>
                <w:szCs w:val="24"/>
              </w:rPr>
            </w:pPr>
            <w:r w:rsidRPr="00992112">
              <w:rPr>
                <w:rFonts w:hint="eastAsia"/>
                <w:color w:val="000000" w:themeColor="text1"/>
                <w:szCs w:val="24"/>
              </w:rPr>
              <w:t>総事業費(A)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3F5489F" w14:textId="77777777" w:rsidR="00281895" w:rsidRPr="00992112" w:rsidRDefault="00281895" w:rsidP="003A5A6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73EFA1AC" w14:textId="77777777" w:rsidR="00281895" w:rsidRPr="00992112" w:rsidRDefault="00281895" w:rsidP="003A5A60">
            <w:pPr>
              <w:rPr>
                <w:color w:val="000000" w:themeColor="text1"/>
                <w:szCs w:val="24"/>
              </w:rPr>
            </w:pPr>
          </w:p>
        </w:tc>
      </w:tr>
    </w:tbl>
    <w:p w14:paraId="491F4EA2" w14:textId="77777777" w:rsidR="00281895" w:rsidRPr="00992112" w:rsidRDefault="00281895" w:rsidP="00281895">
      <w:pPr>
        <w:widowControl/>
        <w:jc w:val="left"/>
        <w:rPr>
          <w:color w:val="000000" w:themeColor="text1"/>
          <w:szCs w:val="24"/>
        </w:rPr>
      </w:pPr>
      <w:r w:rsidRPr="00992112">
        <w:rPr>
          <w:rFonts w:hint="eastAsia"/>
          <w:color w:val="000000" w:themeColor="text1"/>
          <w:szCs w:val="24"/>
        </w:rPr>
        <w:t xml:space="preserve">　※　積算内訳欄に、それぞれの科目ごとの詳しい内容を記載してください。</w:t>
      </w:r>
    </w:p>
    <w:p w14:paraId="51187AF6" w14:textId="344971B2" w:rsidR="00281895" w:rsidRPr="00992112" w:rsidRDefault="00281895" w:rsidP="00281895">
      <w:pPr>
        <w:widowControl/>
        <w:jc w:val="left"/>
        <w:rPr>
          <w:color w:val="000000" w:themeColor="text1"/>
          <w:szCs w:val="24"/>
        </w:rPr>
      </w:pPr>
      <w:r w:rsidRPr="00992112">
        <w:rPr>
          <w:rFonts w:hint="eastAsia"/>
          <w:color w:val="000000" w:themeColor="text1"/>
          <w:szCs w:val="24"/>
        </w:rPr>
        <w:t xml:space="preserve">　※　補助対象経費の合計額とし、２０万円を上限とします。</w:t>
      </w:r>
    </w:p>
    <w:sectPr w:rsidR="00281895" w:rsidRPr="00992112" w:rsidSect="00005E2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8147F" w14:textId="77777777" w:rsidR="00514855" w:rsidRDefault="00514855" w:rsidP="003438A6">
      <w:r>
        <w:separator/>
      </w:r>
    </w:p>
  </w:endnote>
  <w:endnote w:type="continuationSeparator" w:id="0">
    <w:p w14:paraId="39C2FFE7" w14:textId="77777777" w:rsidR="00514855" w:rsidRDefault="00514855" w:rsidP="0034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D6C85" w14:textId="77777777" w:rsidR="00514855" w:rsidRDefault="00514855" w:rsidP="003438A6">
      <w:r>
        <w:separator/>
      </w:r>
    </w:p>
  </w:footnote>
  <w:footnote w:type="continuationSeparator" w:id="0">
    <w:p w14:paraId="7ECB54B2" w14:textId="77777777" w:rsidR="00514855" w:rsidRDefault="00514855" w:rsidP="00343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45"/>
    <w:rsid w:val="00000429"/>
    <w:rsid w:val="00005E20"/>
    <w:rsid w:val="00011E05"/>
    <w:rsid w:val="00022CC0"/>
    <w:rsid w:val="00026B9A"/>
    <w:rsid w:val="00035CD9"/>
    <w:rsid w:val="00037269"/>
    <w:rsid w:val="000769EB"/>
    <w:rsid w:val="000C5D85"/>
    <w:rsid w:val="000C6ACA"/>
    <w:rsid w:val="000F50E1"/>
    <w:rsid w:val="001367B2"/>
    <w:rsid w:val="00173A40"/>
    <w:rsid w:val="00175040"/>
    <w:rsid w:val="00185C1A"/>
    <w:rsid w:val="00190B03"/>
    <w:rsid w:val="00214A7D"/>
    <w:rsid w:val="00260065"/>
    <w:rsid w:val="00263187"/>
    <w:rsid w:val="00281895"/>
    <w:rsid w:val="002A2A8A"/>
    <w:rsid w:val="002E615E"/>
    <w:rsid w:val="002F2CA5"/>
    <w:rsid w:val="00300A72"/>
    <w:rsid w:val="003438A6"/>
    <w:rsid w:val="00343AB6"/>
    <w:rsid w:val="003711AC"/>
    <w:rsid w:val="003B25D6"/>
    <w:rsid w:val="00430FD4"/>
    <w:rsid w:val="00435FF8"/>
    <w:rsid w:val="004A4298"/>
    <w:rsid w:val="004C2CEC"/>
    <w:rsid w:val="004C6AC7"/>
    <w:rsid w:val="00514855"/>
    <w:rsid w:val="00520852"/>
    <w:rsid w:val="00532A88"/>
    <w:rsid w:val="00566457"/>
    <w:rsid w:val="005A6AA3"/>
    <w:rsid w:val="005F7ABB"/>
    <w:rsid w:val="00615542"/>
    <w:rsid w:val="006512AD"/>
    <w:rsid w:val="00653AAA"/>
    <w:rsid w:val="00667EAA"/>
    <w:rsid w:val="006A0556"/>
    <w:rsid w:val="006C1186"/>
    <w:rsid w:val="006D5C16"/>
    <w:rsid w:val="00734759"/>
    <w:rsid w:val="007612DD"/>
    <w:rsid w:val="007622E7"/>
    <w:rsid w:val="007A5742"/>
    <w:rsid w:val="007E065F"/>
    <w:rsid w:val="0080318D"/>
    <w:rsid w:val="00827C3C"/>
    <w:rsid w:val="008410C1"/>
    <w:rsid w:val="00884077"/>
    <w:rsid w:val="008E568A"/>
    <w:rsid w:val="00922FF3"/>
    <w:rsid w:val="00932444"/>
    <w:rsid w:val="00981364"/>
    <w:rsid w:val="00992112"/>
    <w:rsid w:val="009B3AB9"/>
    <w:rsid w:val="009B6B46"/>
    <w:rsid w:val="009C34F4"/>
    <w:rsid w:val="00A07AB4"/>
    <w:rsid w:val="00A264F8"/>
    <w:rsid w:val="00A6489E"/>
    <w:rsid w:val="00A746D1"/>
    <w:rsid w:val="00AA0D86"/>
    <w:rsid w:val="00AA485A"/>
    <w:rsid w:val="00AA4DBB"/>
    <w:rsid w:val="00AF6745"/>
    <w:rsid w:val="00B33ACB"/>
    <w:rsid w:val="00B34C68"/>
    <w:rsid w:val="00B720C1"/>
    <w:rsid w:val="00BA2BE4"/>
    <w:rsid w:val="00BB5CAD"/>
    <w:rsid w:val="00BC01FF"/>
    <w:rsid w:val="00C2153B"/>
    <w:rsid w:val="00CA1550"/>
    <w:rsid w:val="00CB14BE"/>
    <w:rsid w:val="00D11617"/>
    <w:rsid w:val="00D31610"/>
    <w:rsid w:val="00D80417"/>
    <w:rsid w:val="00DD1844"/>
    <w:rsid w:val="00DD1AB9"/>
    <w:rsid w:val="00DD4580"/>
    <w:rsid w:val="00E04A9D"/>
    <w:rsid w:val="00E57DF8"/>
    <w:rsid w:val="00E652F0"/>
    <w:rsid w:val="00E74787"/>
    <w:rsid w:val="00F20A05"/>
    <w:rsid w:val="00F37638"/>
    <w:rsid w:val="00FB0240"/>
    <w:rsid w:val="00FB2EE8"/>
    <w:rsid w:val="00F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1D064"/>
  <w15:chartTrackingRefBased/>
  <w15:docId w15:val="{D22FA94D-AEF1-4A29-9723-72A1A7D8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74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DBB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E65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652F0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343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38A6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343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38A6"/>
    <w:rPr>
      <w:rFonts w:ascii="ＭＳ 明朝" w:eastAsia="ＭＳ 明朝" w:hAnsi="ＭＳ 明朝"/>
      <w:sz w:val="24"/>
    </w:rPr>
  </w:style>
  <w:style w:type="table" w:customStyle="1" w:styleId="2">
    <w:name w:val="表 (格子)2"/>
    <w:basedOn w:val="a1"/>
    <w:next w:val="a3"/>
    <w:uiPriority w:val="59"/>
    <w:rsid w:val="00CA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035CD9"/>
    <w:pPr>
      <w:jc w:val="center"/>
    </w:pPr>
    <w:rPr>
      <w:rFonts w:asciiTheme="minorHAnsi" w:eastAsiaTheme="minorEastAsia" w:hAnsiTheme="minorHAnsi"/>
      <w:sz w:val="21"/>
    </w:rPr>
  </w:style>
  <w:style w:type="character" w:customStyle="1" w:styleId="aa">
    <w:name w:val="記 (文字)"/>
    <w:basedOn w:val="a0"/>
    <w:link w:val="a9"/>
    <w:uiPriority w:val="99"/>
    <w:rsid w:val="00035CD9"/>
  </w:style>
  <w:style w:type="paragraph" w:customStyle="1" w:styleId="Default">
    <w:name w:val="Default"/>
    <w:rsid w:val="007347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6973-D67B-48D7-A4A3-353C917A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桝本 亨介</dc:creator>
  <cp:keywords/>
  <dc:description/>
  <cp:lastModifiedBy>user</cp:lastModifiedBy>
  <cp:revision>10</cp:revision>
  <dcterms:created xsi:type="dcterms:W3CDTF">2025-04-25T05:53:00Z</dcterms:created>
  <dcterms:modified xsi:type="dcterms:W3CDTF">2025-06-17T01:39:00Z</dcterms:modified>
</cp:coreProperties>
</file>