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585D" w14:textId="77777777" w:rsidR="00AF6745" w:rsidRPr="00992112" w:rsidRDefault="00AF6745" w:rsidP="00AF6745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第１号様式（第７条関係）</w:t>
      </w:r>
    </w:p>
    <w:p w14:paraId="4474A8D3" w14:textId="77777777" w:rsidR="00AF6745" w:rsidRPr="00992112" w:rsidRDefault="00AF6745" w:rsidP="00AF6745">
      <w:pPr>
        <w:rPr>
          <w:color w:val="000000" w:themeColor="text1"/>
        </w:rPr>
      </w:pPr>
    </w:p>
    <w:p w14:paraId="4A7D7F11" w14:textId="77777777" w:rsidR="00AF6745" w:rsidRPr="00992112" w:rsidRDefault="00AF6745" w:rsidP="00AF6745">
      <w:pPr>
        <w:rPr>
          <w:color w:val="000000" w:themeColor="text1"/>
        </w:rPr>
      </w:pPr>
    </w:p>
    <w:p w14:paraId="4B8095E7" w14:textId="77777777" w:rsidR="00AF6745" w:rsidRPr="00992112" w:rsidRDefault="00AF6745" w:rsidP="00AF6745">
      <w:pPr>
        <w:ind w:rightChars="100" w:right="240"/>
        <w:jc w:val="right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　　　　年　　月　　日</w:t>
      </w:r>
    </w:p>
    <w:p w14:paraId="1F0399E2" w14:textId="7EB38EBB" w:rsidR="00AF6745" w:rsidRPr="00992112" w:rsidRDefault="00AF6745" w:rsidP="00AF6745">
      <w:pPr>
        <w:rPr>
          <w:color w:val="000000" w:themeColor="text1"/>
        </w:rPr>
      </w:pPr>
    </w:p>
    <w:p w14:paraId="68333A35" w14:textId="77777777" w:rsidR="00AF6745" w:rsidRPr="00992112" w:rsidRDefault="00AF6745" w:rsidP="00AF6745">
      <w:pPr>
        <w:rPr>
          <w:color w:val="000000" w:themeColor="text1"/>
        </w:rPr>
      </w:pPr>
    </w:p>
    <w:p w14:paraId="104CEB8F" w14:textId="1D67E75E" w:rsidR="00AF6745" w:rsidRPr="00992112" w:rsidRDefault="00AF6745" w:rsidP="00AF6745">
      <w:pPr>
        <w:ind w:leftChars="100" w:left="240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広陵町社会福祉協議会長　　殿</w:t>
      </w:r>
    </w:p>
    <w:p w14:paraId="71F57A6E" w14:textId="77777777" w:rsidR="00AF6745" w:rsidRPr="00992112" w:rsidRDefault="00AF6745" w:rsidP="00AF6745">
      <w:pPr>
        <w:rPr>
          <w:color w:val="000000" w:themeColor="text1"/>
        </w:rPr>
      </w:pPr>
    </w:p>
    <w:p w14:paraId="7166B19D" w14:textId="77777777" w:rsidR="00AF6745" w:rsidRPr="00B720C1" w:rsidRDefault="00AF6745" w:rsidP="00AF6745">
      <w:pPr>
        <w:rPr>
          <w:color w:val="000000" w:themeColor="text1"/>
        </w:rPr>
      </w:pPr>
    </w:p>
    <w:p w14:paraId="0BB8C45B" w14:textId="548C59C9" w:rsidR="00AF6745" w:rsidRPr="00992112" w:rsidRDefault="00AF6745" w:rsidP="00981364">
      <w:pPr>
        <w:ind w:leftChars="1300" w:left="3120" w:firstLineChars="100" w:firstLine="240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　</w:t>
      </w:r>
      <w:r w:rsidR="00981364" w:rsidRPr="00992112">
        <w:rPr>
          <w:rFonts w:hint="eastAsia"/>
          <w:color w:val="000000" w:themeColor="text1"/>
        </w:rPr>
        <w:t xml:space="preserve">　</w:t>
      </w:r>
      <w:r w:rsidRPr="00992112">
        <w:rPr>
          <w:rFonts w:hint="eastAsia"/>
          <w:color w:val="000000" w:themeColor="text1"/>
        </w:rPr>
        <w:t>所</w:t>
      </w:r>
      <w:r w:rsidR="00981364" w:rsidRPr="00992112">
        <w:rPr>
          <w:rFonts w:hint="eastAsia"/>
          <w:color w:val="000000" w:themeColor="text1"/>
        </w:rPr>
        <w:t xml:space="preserve">　</w:t>
      </w:r>
      <w:r w:rsidRPr="00992112">
        <w:rPr>
          <w:rFonts w:hint="eastAsia"/>
          <w:color w:val="000000" w:themeColor="text1"/>
        </w:rPr>
        <w:t>在</w:t>
      </w:r>
      <w:r w:rsidR="00981364" w:rsidRPr="00992112">
        <w:rPr>
          <w:rFonts w:hint="eastAsia"/>
          <w:color w:val="000000" w:themeColor="text1"/>
        </w:rPr>
        <w:t xml:space="preserve">　</w:t>
      </w:r>
      <w:r w:rsidRPr="00992112">
        <w:rPr>
          <w:rFonts w:hint="eastAsia"/>
          <w:color w:val="000000" w:themeColor="text1"/>
        </w:rPr>
        <w:t>地</w:t>
      </w:r>
    </w:p>
    <w:p w14:paraId="4A519553" w14:textId="275D4625" w:rsidR="00AF6745" w:rsidRPr="00992112" w:rsidRDefault="00AF6745" w:rsidP="00AF6745">
      <w:pPr>
        <w:ind w:leftChars="1300" w:left="3120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　　</w:t>
      </w:r>
      <w:r w:rsidR="00981364" w:rsidRPr="00992112">
        <w:rPr>
          <w:rFonts w:hint="eastAsia"/>
          <w:color w:val="000000" w:themeColor="text1"/>
        </w:rPr>
        <w:t xml:space="preserve">　</w:t>
      </w:r>
      <w:r w:rsidRPr="00992112">
        <w:rPr>
          <w:rFonts w:hint="eastAsia"/>
          <w:color w:val="000000" w:themeColor="text1"/>
        </w:rPr>
        <w:t>団</w:t>
      </w:r>
      <w:r w:rsidR="00981364" w:rsidRPr="00992112">
        <w:rPr>
          <w:rFonts w:hint="eastAsia"/>
          <w:color w:val="000000" w:themeColor="text1"/>
        </w:rPr>
        <w:t xml:space="preserve">　</w:t>
      </w:r>
      <w:r w:rsidRPr="00992112">
        <w:rPr>
          <w:rFonts w:hint="eastAsia"/>
          <w:color w:val="000000" w:themeColor="text1"/>
        </w:rPr>
        <w:t>体</w:t>
      </w:r>
      <w:r w:rsidR="00981364" w:rsidRPr="00992112">
        <w:rPr>
          <w:rFonts w:hint="eastAsia"/>
          <w:color w:val="000000" w:themeColor="text1"/>
        </w:rPr>
        <w:t xml:space="preserve">　</w:t>
      </w:r>
      <w:r w:rsidRPr="00992112">
        <w:rPr>
          <w:rFonts w:hint="eastAsia"/>
          <w:color w:val="000000" w:themeColor="text1"/>
        </w:rPr>
        <w:t>名</w:t>
      </w:r>
    </w:p>
    <w:p w14:paraId="36DA68D2" w14:textId="7C984FF7" w:rsidR="00AF6745" w:rsidRPr="00992112" w:rsidRDefault="00AF6745" w:rsidP="00AF6745">
      <w:pPr>
        <w:ind w:leftChars="1300" w:left="3120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　　</w:t>
      </w:r>
      <w:r w:rsidR="00981364" w:rsidRPr="00992112">
        <w:rPr>
          <w:rFonts w:hint="eastAsia"/>
          <w:color w:val="000000" w:themeColor="text1"/>
        </w:rPr>
        <w:t xml:space="preserve">　</w:t>
      </w:r>
      <w:r w:rsidRPr="00992112">
        <w:rPr>
          <w:rFonts w:hint="eastAsia"/>
          <w:color w:val="000000" w:themeColor="text1"/>
        </w:rPr>
        <w:t xml:space="preserve">代表者氏名　　　　　　　　　　　　　</w:t>
      </w:r>
    </w:p>
    <w:p w14:paraId="73F407B1" w14:textId="77777777" w:rsidR="00AF6745" w:rsidRPr="00992112" w:rsidRDefault="00AF6745" w:rsidP="00AF6745">
      <w:pPr>
        <w:rPr>
          <w:color w:val="000000" w:themeColor="text1"/>
        </w:rPr>
      </w:pPr>
    </w:p>
    <w:p w14:paraId="73D81579" w14:textId="77777777" w:rsidR="00AF6745" w:rsidRPr="00992112" w:rsidRDefault="00AF6745" w:rsidP="00AF6745">
      <w:pPr>
        <w:rPr>
          <w:color w:val="000000" w:themeColor="text1"/>
        </w:rPr>
      </w:pPr>
    </w:p>
    <w:p w14:paraId="43BCACAE" w14:textId="1CB4A24F" w:rsidR="00AF6745" w:rsidRPr="00992112" w:rsidRDefault="00AF6745" w:rsidP="00AF6745">
      <w:pPr>
        <w:jc w:val="center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こどもの居場所づくり支援事業補助金交付申請書</w:t>
      </w:r>
    </w:p>
    <w:p w14:paraId="38397471" w14:textId="77777777" w:rsidR="00AF6745" w:rsidRPr="00992112" w:rsidRDefault="00AF6745" w:rsidP="00AF6745">
      <w:pPr>
        <w:rPr>
          <w:color w:val="000000" w:themeColor="text1"/>
        </w:rPr>
      </w:pPr>
    </w:p>
    <w:p w14:paraId="0F34D5BE" w14:textId="77777777" w:rsidR="00AF6745" w:rsidRPr="00992112" w:rsidRDefault="00AF6745" w:rsidP="00AF6745">
      <w:pPr>
        <w:rPr>
          <w:color w:val="000000" w:themeColor="text1"/>
        </w:rPr>
      </w:pPr>
    </w:p>
    <w:p w14:paraId="78F88075" w14:textId="46A7C494" w:rsidR="00AF6745" w:rsidRPr="00992112" w:rsidRDefault="00981364" w:rsidP="000769EB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　</w:t>
      </w:r>
      <w:r w:rsidR="00AF6745" w:rsidRPr="00992112">
        <w:rPr>
          <w:rFonts w:hint="eastAsia"/>
          <w:color w:val="000000" w:themeColor="text1"/>
        </w:rPr>
        <w:t xml:space="preserve">　　</w:t>
      </w:r>
      <w:r w:rsidR="000769EB" w:rsidRPr="00992112">
        <w:rPr>
          <w:rFonts w:hint="eastAsia"/>
          <w:color w:val="000000" w:themeColor="text1"/>
        </w:rPr>
        <w:t xml:space="preserve">　　</w:t>
      </w:r>
      <w:r w:rsidR="00AF6745" w:rsidRPr="00992112">
        <w:rPr>
          <w:rFonts w:hint="eastAsia"/>
          <w:color w:val="000000" w:themeColor="text1"/>
        </w:rPr>
        <w:t>年度こどもの居場所づくり支援事業補助金の交付を受けたく、こどもの居場所づくり支援事業補助金交付要綱第７条の規定に基づき、関係書類を添えて申請します。</w:t>
      </w:r>
    </w:p>
    <w:p w14:paraId="70650FAC" w14:textId="77777777" w:rsidR="00AF6745" w:rsidRPr="00992112" w:rsidRDefault="00AF6745" w:rsidP="00AF6745">
      <w:pPr>
        <w:rPr>
          <w:color w:val="000000" w:themeColor="text1"/>
        </w:rPr>
      </w:pPr>
    </w:p>
    <w:p w14:paraId="70172D65" w14:textId="77777777" w:rsidR="00AF6745" w:rsidRPr="00992112" w:rsidRDefault="00AF6745" w:rsidP="00AF6745">
      <w:pPr>
        <w:jc w:val="center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記</w:t>
      </w:r>
    </w:p>
    <w:p w14:paraId="44357BE5" w14:textId="77777777" w:rsidR="00AF6745" w:rsidRPr="00992112" w:rsidRDefault="00AF6745" w:rsidP="00AF6745">
      <w:pPr>
        <w:rPr>
          <w:color w:val="000000" w:themeColor="text1"/>
        </w:rPr>
      </w:pPr>
    </w:p>
    <w:p w14:paraId="52DED1F0" w14:textId="77777777" w:rsidR="00AF6745" w:rsidRPr="00992112" w:rsidRDefault="00AF6745" w:rsidP="00AF6745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１　</w:t>
      </w:r>
      <w:r w:rsidRPr="00992112">
        <w:rPr>
          <w:rFonts w:hint="eastAsia"/>
          <w:color w:val="000000" w:themeColor="text1"/>
          <w:spacing w:val="180"/>
          <w:kern w:val="0"/>
          <w:fitText w:val="1440" w:id="-762167294"/>
        </w:rPr>
        <w:t>事業</w:t>
      </w:r>
      <w:r w:rsidRPr="00992112">
        <w:rPr>
          <w:rFonts w:hint="eastAsia"/>
          <w:color w:val="000000" w:themeColor="text1"/>
          <w:kern w:val="0"/>
          <w:fitText w:val="1440" w:id="-762167294"/>
        </w:rPr>
        <w:t>名</w:t>
      </w:r>
    </w:p>
    <w:p w14:paraId="4928C48C" w14:textId="77777777" w:rsidR="00AF6745" w:rsidRPr="00992112" w:rsidRDefault="00AF6745" w:rsidP="00AF6745">
      <w:pPr>
        <w:rPr>
          <w:color w:val="000000" w:themeColor="text1"/>
        </w:rPr>
      </w:pPr>
    </w:p>
    <w:p w14:paraId="3C08F8F7" w14:textId="77777777" w:rsidR="00AF6745" w:rsidRPr="00992112" w:rsidRDefault="00AF6745" w:rsidP="00AF6745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２　補助対象経費</w:t>
      </w:r>
      <w:r w:rsidRPr="00992112">
        <w:rPr>
          <w:rFonts w:hint="eastAsia"/>
          <w:color w:val="000000" w:themeColor="text1"/>
          <w:kern w:val="0"/>
        </w:rPr>
        <w:t xml:space="preserve">　　　　</w:t>
      </w:r>
      <w:r w:rsidRPr="00992112">
        <w:rPr>
          <w:rFonts w:hint="eastAsia"/>
          <w:color w:val="000000" w:themeColor="text1"/>
        </w:rPr>
        <w:t xml:space="preserve">　　　　　　　　　　　円</w:t>
      </w:r>
    </w:p>
    <w:p w14:paraId="3F43E7DC" w14:textId="77777777" w:rsidR="00AF6745" w:rsidRPr="00992112" w:rsidRDefault="00AF6745" w:rsidP="00AF6745">
      <w:pPr>
        <w:rPr>
          <w:color w:val="000000" w:themeColor="text1"/>
        </w:rPr>
      </w:pPr>
    </w:p>
    <w:p w14:paraId="2B22AB61" w14:textId="77777777" w:rsidR="00AF6745" w:rsidRPr="00992112" w:rsidRDefault="00AF6745" w:rsidP="00AF6745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３　</w:t>
      </w:r>
      <w:r w:rsidRPr="00992112">
        <w:rPr>
          <w:rFonts w:hint="eastAsia"/>
          <w:color w:val="000000" w:themeColor="text1"/>
          <w:spacing w:val="30"/>
          <w:kern w:val="0"/>
          <w:fitText w:val="1440" w:id="-762167293"/>
        </w:rPr>
        <w:t>交付申請</w:t>
      </w:r>
      <w:r w:rsidRPr="00992112">
        <w:rPr>
          <w:rFonts w:hint="eastAsia"/>
          <w:color w:val="000000" w:themeColor="text1"/>
          <w:kern w:val="0"/>
          <w:fitText w:val="1440" w:id="-762167293"/>
        </w:rPr>
        <w:t>額</w:t>
      </w:r>
      <w:r w:rsidRPr="00992112">
        <w:rPr>
          <w:rFonts w:hint="eastAsia"/>
          <w:color w:val="000000" w:themeColor="text1"/>
          <w:kern w:val="0"/>
        </w:rPr>
        <w:t xml:space="preserve">　　　　</w:t>
      </w:r>
      <w:r w:rsidRPr="00992112">
        <w:rPr>
          <w:rFonts w:hint="eastAsia"/>
          <w:color w:val="000000" w:themeColor="text1"/>
        </w:rPr>
        <w:t xml:space="preserve">　　　　　　　　　　　円</w:t>
      </w:r>
    </w:p>
    <w:p w14:paraId="6C157483" w14:textId="77777777" w:rsidR="00AF6745" w:rsidRPr="00992112" w:rsidRDefault="00AF6745" w:rsidP="00AF6745">
      <w:pPr>
        <w:rPr>
          <w:color w:val="000000" w:themeColor="text1"/>
        </w:rPr>
      </w:pPr>
    </w:p>
    <w:p w14:paraId="0E23C259" w14:textId="77777777" w:rsidR="00AF6745" w:rsidRPr="00992112" w:rsidRDefault="00AF6745" w:rsidP="00AF6745">
      <w:pPr>
        <w:rPr>
          <w:color w:val="000000" w:themeColor="text1"/>
        </w:rPr>
      </w:pPr>
    </w:p>
    <w:p w14:paraId="0CE39472" w14:textId="77777777" w:rsidR="00AF6745" w:rsidRPr="00992112" w:rsidRDefault="00AF6745" w:rsidP="00AF6745">
      <w:pPr>
        <w:rPr>
          <w:color w:val="000000" w:themeColor="text1"/>
        </w:rPr>
      </w:pPr>
    </w:p>
    <w:p w14:paraId="11C2912A" w14:textId="77777777" w:rsidR="00AF6745" w:rsidRPr="00992112" w:rsidRDefault="00AF6745" w:rsidP="00AF6745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添付資料</w:t>
      </w:r>
    </w:p>
    <w:p w14:paraId="7047B120" w14:textId="77777777" w:rsidR="00AF6745" w:rsidRPr="00992112" w:rsidRDefault="00AF6745" w:rsidP="00AF6745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>１　事業実施計画書（第２号様式）</w:t>
      </w:r>
    </w:p>
    <w:p w14:paraId="096313A9" w14:textId="2E6A78F6" w:rsidR="00AF6745" w:rsidRPr="00992112" w:rsidRDefault="00AF6745" w:rsidP="00AF6745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２　</w:t>
      </w:r>
      <w:r w:rsidR="00A264F8" w:rsidRPr="00992112">
        <w:rPr>
          <w:rFonts w:hint="eastAsia"/>
          <w:color w:val="000000" w:themeColor="text1"/>
        </w:rPr>
        <w:t>事業</w:t>
      </w:r>
      <w:r w:rsidRPr="00992112">
        <w:rPr>
          <w:rFonts w:hint="eastAsia"/>
          <w:color w:val="000000" w:themeColor="text1"/>
        </w:rPr>
        <w:t>収支予算書（第３号様式）</w:t>
      </w:r>
    </w:p>
    <w:p w14:paraId="38F5F7C3" w14:textId="2F9D493D" w:rsidR="00AF6745" w:rsidRPr="00992112" w:rsidRDefault="00AF6745" w:rsidP="00922FF3">
      <w:pPr>
        <w:ind w:left="240" w:hangingChars="100" w:hanging="240"/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３　</w:t>
      </w:r>
      <w:r w:rsidR="00922FF3" w:rsidRPr="00992112">
        <w:rPr>
          <w:rFonts w:hint="eastAsia"/>
          <w:color w:val="000000" w:themeColor="text1"/>
        </w:rPr>
        <w:t>団体の規約、会則、概要（スタッフの名簿、活動実績等）が分かる書類</w:t>
      </w:r>
      <w:r w:rsidRPr="00992112">
        <w:rPr>
          <w:rFonts w:hint="eastAsia"/>
          <w:color w:val="000000" w:themeColor="text1"/>
        </w:rPr>
        <w:t>（</w:t>
      </w:r>
      <w:r w:rsidR="00922FF3" w:rsidRPr="00992112">
        <w:rPr>
          <w:rFonts w:hint="eastAsia"/>
          <w:color w:val="000000" w:themeColor="text1"/>
        </w:rPr>
        <w:t>任意</w:t>
      </w:r>
      <w:r w:rsidRPr="00992112">
        <w:rPr>
          <w:rFonts w:hint="eastAsia"/>
          <w:color w:val="000000" w:themeColor="text1"/>
        </w:rPr>
        <w:t>様式）</w:t>
      </w:r>
    </w:p>
    <w:p w14:paraId="71A64C77" w14:textId="0DCFEBF3" w:rsidR="00D31610" w:rsidRPr="00992112" w:rsidRDefault="00AF6745" w:rsidP="00922FF3">
      <w:pPr>
        <w:rPr>
          <w:color w:val="000000" w:themeColor="text1"/>
        </w:rPr>
      </w:pPr>
      <w:r w:rsidRPr="00992112">
        <w:rPr>
          <w:rFonts w:hint="eastAsia"/>
          <w:color w:val="000000" w:themeColor="text1"/>
        </w:rPr>
        <w:t xml:space="preserve">４　</w:t>
      </w:r>
      <w:r w:rsidR="00F37638" w:rsidRPr="00992112">
        <w:rPr>
          <w:rFonts w:hint="eastAsia"/>
          <w:color w:val="000000" w:themeColor="text1"/>
        </w:rPr>
        <w:t>その他会長が必要と認める書類</w:t>
      </w:r>
    </w:p>
    <w:sectPr w:rsidR="00D31610" w:rsidRPr="00992112" w:rsidSect="004F4E7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F8AB" w14:textId="77777777" w:rsidR="00750B0E" w:rsidRDefault="00750B0E" w:rsidP="003438A6">
      <w:r>
        <w:separator/>
      </w:r>
    </w:p>
  </w:endnote>
  <w:endnote w:type="continuationSeparator" w:id="0">
    <w:p w14:paraId="5DE6D321" w14:textId="77777777" w:rsidR="00750B0E" w:rsidRDefault="00750B0E" w:rsidP="0034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CF0C0" w14:textId="77777777" w:rsidR="00750B0E" w:rsidRDefault="00750B0E" w:rsidP="003438A6">
      <w:r>
        <w:separator/>
      </w:r>
    </w:p>
  </w:footnote>
  <w:footnote w:type="continuationSeparator" w:id="0">
    <w:p w14:paraId="49DC56C9" w14:textId="77777777" w:rsidR="00750B0E" w:rsidRDefault="00750B0E" w:rsidP="0034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45"/>
    <w:rsid w:val="00000429"/>
    <w:rsid w:val="00011E05"/>
    <w:rsid w:val="00022CC0"/>
    <w:rsid w:val="00026B9A"/>
    <w:rsid w:val="00035CD9"/>
    <w:rsid w:val="00037269"/>
    <w:rsid w:val="000769EB"/>
    <w:rsid w:val="000C5D85"/>
    <w:rsid w:val="000C6ACA"/>
    <w:rsid w:val="000F50E1"/>
    <w:rsid w:val="001367B2"/>
    <w:rsid w:val="00173A40"/>
    <w:rsid w:val="00175040"/>
    <w:rsid w:val="00185C1A"/>
    <w:rsid w:val="00190B03"/>
    <w:rsid w:val="001B6C3A"/>
    <w:rsid w:val="00214A7D"/>
    <w:rsid w:val="00260065"/>
    <w:rsid w:val="00263187"/>
    <w:rsid w:val="00281895"/>
    <w:rsid w:val="002A2A8A"/>
    <w:rsid w:val="002E615E"/>
    <w:rsid w:val="002F2CA5"/>
    <w:rsid w:val="00300A72"/>
    <w:rsid w:val="003438A6"/>
    <w:rsid w:val="00343AB6"/>
    <w:rsid w:val="003711AC"/>
    <w:rsid w:val="003B25D6"/>
    <w:rsid w:val="00430FD4"/>
    <w:rsid w:val="00435FF8"/>
    <w:rsid w:val="004A4298"/>
    <w:rsid w:val="004C2CEC"/>
    <w:rsid w:val="004C6AC7"/>
    <w:rsid w:val="004F4E77"/>
    <w:rsid w:val="00520852"/>
    <w:rsid w:val="00532A88"/>
    <w:rsid w:val="00566457"/>
    <w:rsid w:val="005A6AA3"/>
    <w:rsid w:val="005F7ABB"/>
    <w:rsid w:val="00615542"/>
    <w:rsid w:val="006512AD"/>
    <w:rsid w:val="00653AAA"/>
    <w:rsid w:val="00667EAA"/>
    <w:rsid w:val="006A0556"/>
    <w:rsid w:val="006C1186"/>
    <w:rsid w:val="006D5C16"/>
    <w:rsid w:val="00734759"/>
    <w:rsid w:val="00750B0E"/>
    <w:rsid w:val="00757EBB"/>
    <w:rsid w:val="007612DD"/>
    <w:rsid w:val="007622E7"/>
    <w:rsid w:val="007A5742"/>
    <w:rsid w:val="007E065F"/>
    <w:rsid w:val="0080318D"/>
    <w:rsid w:val="00827C3C"/>
    <w:rsid w:val="008410C1"/>
    <w:rsid w:val="00884077"/>
    <w:rsid w:val="008E568A"/>
    <w:rsid w:val="00922FF3"/>
    <w:rsid w:val="00932444"/>
    <w:rsid w:val="00981364"/>
    <w:rsid w:val="00992112"/>
    <w:rsid w:val="009B3AB9"/>
    <w:rsid w:val="009B6B46"/>
    <w:rsid w:val="009C34F4"/>
    <w:rsid w:val="00A07AB4"/>
    <w:rsid w:val="00A264F8"/>
    <w:rsid w:val="00A6489E"/>
    <w:rsid w:val="00A746D1"/>
    <w:rsid w:val="00AA0D86"/>
    <w:rsid w:val="00AA485A"/>
    <w:rsid w:val="00AA4DBB"/>
    <w:rsid w:val="00AF6745"/>
    <w:rsid w:val="00B33ACB"/>
    <w:rsid w:val="00B34C68"/>
    <w:rsid w:val="00B720C1"/>
    <w:rsid w:val="00BA2BE4"/>
    <w:rsid w:val="00BB5CAD"/>
    <w:rsid w:val="00BC01FF"/>
    <w:rsid w:val="00C2153B"/>
    <w:rsid w:val="00CA1550"/>
    <w:rsid w:val="00CA4A1C"/>
    <w:rsid w:val="00D11617"/>
    <w:rsid w:val="00D31610"/>
    <w:rsid w:val="00D80417"/>
    <w:rsid w:val="00DD1844"/>
    <w:rsid w:val="00DD1AB9"/>
    <w:rsid w:val="00E04A9D"/>
    <w:rsid w:val="00E57DF8"/>
    <w:rsid w:val="00E652F0"/>
    <w:rsid w:val="00E74787"/>
    <w:rsid w:val="00F20A05"/>
    <w:rsid w:val="00F37638"/>
    <w:rsid w:val="00FB0240"/>
    <w:rsid w:val="00FB2EE8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1D064"/>
  <w15:chartTrackingRefBased/>
  <w15:docId w15:val="{D22FA94D-AEF1-4A29-9723-72A1A7D8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4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B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6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2F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8A6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43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8A6"/>
    <w:rPr>
      <w:rFonts w:ascii="ＭＳ 明朝" w:eastAsia="ＭＳ 明朝" w:hAnsi="ＭＳ 明朝"/>
      <w:sz w:val="24"/>
    </w:rPr>
  </w:style>
  <w:style w:type="table" w:customStyle="1" w:styleId="2">
    <w:name w:val="表 (格子)2"/>
    <w:basedOn w:val="a1"/>
    <w:next w:val="a3"/>
    <w:uiPriority w:val="59"/>
    <w:rsid w:val="00CA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35CD9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a">
    <w:name w:val="記 (文字)"/>
    <w:basedOn w:val="a0"/>
    <w:link w:val="a9"/>
    <w:uiPriority w:val="99"/>
    <w:rsid w:val="00035CD9"/>
  </w:style>
  <w:style w:type="paragraph" w:customStyle="1" w:styleId="Default">
    <w:name w:val="Default"/>
    <w:rsid w:val="007347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6973-D67B-48D7-A4A3-353C917A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桝本 亨介</dc:creator>
  <cp:keywords/>
  <dc:description/>
  <cp:lastModifiedBy>user</cp:lastModifiedBy>
  <cp:revision>2</cp:revision>
  <cp:lastPrinted>2025-06-17T01:25:00Z</cp:lastPrinted>
  <dcterms:created xsi:type="dcterms:W3CDTF">2025-06-17T01:32:00Z</dcterms:created>
  <dcterms:modified xsi:type="dcterms:W3CDTF">2025-06-17T01:32:00Z</dcterms:modified>
</cp:coreProperties>
</file>